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81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63790C" w14:paraId="47898709" w14:textId="77777777" w:rsidTr="0063790C">
        <w:trPr>
          <w:trHeight w:hRule="exact" w:val="1019"/>
        </w:trPr>
        <w:tc>
          <w:tcPr>
            <w:tcW w:w="9924" w:type="dxa"/>
            <w:shd w:val="clear" w:color="auto" w:fill="B4C6E7" w:themeFill="accent1" w:themeFillTint="66"/>
            <w:vAlign w:val="center"/>
          </w:tcPr>
          <w:p w14:paraId="249BECB8" w14:textId="26128577" w:rsidR="0063790C" w:rsidRDefault="0063790C" w:rsidP="006379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90C">
              <w:rPr>
                <w:rFonts w:ascii="Arial" w:hAnsi="Arial" w:cs="Arial"/>
                <w:b/>
                <w:sz w:val="28"/>
                <w:szCs w:val="28"/>
                <w:u w:val="single"/>
              </w:rPr>
              <w:t>CHOOSE TO CHANGE – SELF REFERRAL ENQUIRY FORM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4C1607">
              <w:rPr>
                <w:rFonts w:ascii="Arial" w:hAnsi="Arial" w:cs="Arial"/>
                <w:b/>
                <w:sz w:val="28"/>
                <w:szCs w:val="28"/>
              </w:rPr>
              <w:t>PLEAS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E SEND COMPLETED REFERRALS TO: </w:t>
            </w:r>
          </w:p>
          <w:p w14:paraId="648A2128" w14:textId="020E4694" w:rsidR="0063790C" w:rsidRPr="00E76355" w:rsidRDefault="00AA366D" w:rsidP="0063790C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6" w:history="1">
              <w:r w:rsidR="0063790C" w:rsidRPr="00E76355">
                <w:rPr>
                  <w:rStyle w:val="Hyperlink"/>
                  <w:b/>
                  <w:bCs/>
                  <w:sz w:val="28"/>
                </w:rPr>
                <w:t>c2c@relatecoventry.org</w:t>
              </w:r>
            </w:hyperlink>
            <w:r w:rsidR="0063790C" w:rsidRPr="00E76355">
              <w:rPr>
                <w:b/>
                <w:bCs/>
                <w:sz w:val="28"/>
              </w:rPr>
              <w:t xml:space="preserve"> </w:t>
            </w:r>
          </w:p>
          <w:p w14:paraId="2226DA18" w14:textId="77777777" w:rsidR="0063790C" w:rsidRPr="00FC54AB" w:rsidRDefault="0063790C" w:rsidP="006379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D148C88" w14:textId="372C8FD2" w:rsidR="0063790C" w:rsidRPr="00583365" w:rsidRDefault="0063790C" w:rsidP="0063790C">
      <w:pPr>
        <w:rPr>
          <w:rFonts w:ascii="Arial" w:hAnsi="Arial" w:cs="Arial"/>
          <w:b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6804"/>
      </w:tblGrid>
      <w:tr w:rsidR="003C2B60" w:rsidRPr="005862FE" w14:paraId="05D4A9B4" w14:textId="77777777" w:rsidTr="003C2B60">
        <w:trPr>
          <w:trHeight w:val="454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7305FB7" w14:textId="675E5650" w:rsidR="003C2B60" w:rsidRPr="003C2B60" w:rsidRDefault="003C2B60" w:rsidP="00064D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</w:t>
            </w:r>
            <w:r w:rsidRPr="00583365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63790C" w:rsidRPr="005862FE" w14:paraId="37F84769" w14:textId="77777777" w:rsidTr="0063790C">
        <w:trPr>
          <w:trHeight w:val="4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2DBA" w14:textId="4DD8C13B" w:rsidR="0063790C" w:rsidRPr="005862FE" w:rsidRDefault="0063790C" w:rsidP="00064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6D6" w14:textId="77777777" w:rsidR="0063790C" w:rsidRPr="005862FE" w:rsidRDefault="0063790C" w:rsidP="0006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90C" w:rsidRPr="005862FE" w14:paraId="29ACFDA2" w14:textId="77777777" w:rsidTr="0063790C">
        <w:trPr>
          <w:trHeight w:val="4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4E8D" w14:textId="19DE413D" w:rsidR="0063790C" w:rsidRPr="005862FE" w:rsidRDefault="0063790C" w:rsidP="00064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5508" w14:textId="77777777" w:rsidR="0063790C" w:rsidRPr="005862FE" w:rsidRDefault="0063790C" w:rsidP="0006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90C" w:rsidRPr="005862FE" w14:paraId="63EA8364" w14:textId="77777777" w:rsidTr="0063790C">
        <w:trPr>
          <w:trHeight w:val="4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EEA4" w14:textId="20C4D697" w:rsidR="0063790C" w:rsidRPr="005862FE" w:rsidRDefault="0063790C" w:rsidP="0063790C">
            <w:pPr>
              <w:rPr>
                <w:rFonts w:ascii="Arial" w:hAnsi="Arial" w:cs="Arial"/>
                <w:sz w:val="20"/>
                <w:szCs w:val="20"/>
              </w:rPr>
            </w:pPr>
            <w:r w:rsidRPr="00F96C8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EBA9" w14:textId="77777777" w:rsidR="0063790C" w:rsidRPr="005862FE" w:rsidRDefault="0063790C" w:rsidP="00637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90C" w:rsidRPr="005862FE" w14:paraId="6797E0D8" w14:textId="77777777" w:rsidTr="0063790C">
        <w:trPr>
          <w:trHeight w:val="4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7ABB" w14:textId="5CD892C2" w:rsidR="0063790C" w:rsidRPr="00F96C8B" w:rsidRDefault="0063790C" w:rsidP="00637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Telephone Number/s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790C">
              <w:rPr>
                <w:rFonts w:ascii="Arial" w:hAnsi="Arial" w:cs="Arial"/>
                <w:color w:val="FF0000"/>
                <w:sz w:val="16"/>
                <w:szCs w:val="16"/>
              </w:rPr>
              <w:t>*this cannot be a shared contact number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24E2" w14:textId="77777777" w:rsidR="0063790C" w:rsidRPr="005862FE" w:rsidRDefault="0063790C" w:rsidP="00637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90C" w:rsidRPr="005862FE" w14:paraId="4BD3BBA9" w14:textId="77777777" w:rsidTr="0063790C">
        <w:trPr>
          <w:trHeight w:val="4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0B13" w14:textId="77777777" w:rsidR="0063790C" w:rsidRDefault="0063790C" w:rsidP="00064D5C">
            <w:pPr>
              <w:rPr>
                <w:rFonts w:ascii="Arial" w:hAnsi="Arial" w:cs="Arial"/>
                <w:sz w:val="20"/>
                <w:szCs w:val="20"/>
              </w:rPr>
            </w:pPr>
            <w:r w:rsidRPr="00F96C8B">
              <w:rPr>
                <w:rFonts w:ascii="Arial" w:hAnsi="Arial" w:cs="Arial"/>
                <w:sz w:val="20"/>
                <w:szCs w:val="20"/>
              </w:rPr>
              <w:t>Contact 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96C8B">
              <w:rPr>
                <w:rFonts w:ascii="Arial" w:hAnsi="Arial" w:cs="Arial"/>
                <w:sz w:val="20"/>
                <w:szCs w:val="20"/>
              </w:rPr>
              <w:t>mail</w:t>
            </w:r>
          </w:p>
          <w:p w14:paraId="4899AA4A" w14:textId="278A2891" w:rsidR="00BC434D" w:rsidRPr="00F96C8B" w:rsidRDefault="00BC434D" w:rsidP="00064D5C">
            <w:pPr>
              <w:rPr>
                <w:rFonts w:ascii="Arial" w:hAnsi="Arial" w:cs="Arial"/>
                <w:sz w:val="20"/>
                <w:szCs w:val="20"/>
              </w:rPr>
            </w:pPr>
            <w:r w:rsidRPr="00BC434D">
              <w:rPr>
                <w:rFonts w:ascii="Arial" w:hAnsi="Arial" w:cs="Arial"/>
                <w:color w:val="FF0000"/>
                <w:sz w:val="16"/>
                <w:szCs w:val="16"/>
              </w:rPr>
              <w:t>*this cannot be a shared email address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C155" w14:textId="77777777" w:rsidR="0063790C" w:rsidRPr="005862FE" w:rsidRDefault="0063790C" w:rsidP="0006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C3" w:rsidRPr="005862FE" w14:paraId="5E341FA9" w14:textId="77777777" w:rsidTr="0063790C">
        <w:trPr>
          <w:trHeight w:val="4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D48B4" w14:textId="40C81A0F" w:rsidR="007901C3" w:rsidRPr="00F96C8B" w:rsidRDefault="007901C3" w:rsidP="00064D5C">
            <w:pPr>
              <w:rPr>
                <w:rFonts w:ascii="Arial" w:hAnsi="Arial" w:cs="Arial"/>
                <w:sz w:val="20"/>
                <w:szCs w:val="20"/>
              </w:rPr>
            </w:pPr>
            <w:r w:rsidRPr="007901C3">
              <w:rPr>
                <w:rFonts w:ascii="Arial" w:hAnsi="Arial" w:cs="Arial"/>
                <w:color w:val="0070C0"/>
                <w:sz w:val="20"/>
                <w:szCs w:val="20"/>
              </w:rPr>
              <w:t>Employment details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(Job and working hours)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964" w14:textId="77777777" w:rsidR="007901C3" w:rsidRPr="005862FE" w:rsidRDefault="007901C3" w:rsidP="0006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90C" w:rsidRPr="005862FE" w14:paraId="53F8B3B0" w14:textId="77777777" w:rsidTr="0063790C">
        <w:trPr>
          <w:trHeight w:val="4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1DCF" w14:textId="06890138" w:rsidR="0063790C" w:rsidRPr="00F96C8B" w:rsidRDefault="0063790C" w:rsidP="00064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or Ex Forces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58C2" w14:textId="081FA9A4" w:rsidR="0063790C" w:rsidRPr="005862FE" w:rsidRDefault="0063790C" w:rsidP="00064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Pr="0063790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63790C">
              <w:rPr>
                <w:rFonts w:ascii="Arial" w:hAnsi="Arial" w:cs="Arial"/>
                <w:sz w:val="20"/>
                <w:szCs w:val="20"/>
              </w:rPr>
              <w:t>No</w:t>
            </w:r>
            <w:r w:rsidRPr="0063790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3790C">
              <w:rPr>
                <w:rFonts w:ascii="Arial" w:hAnsi="Arial" w:cs="Arial"/>
              </w:rPr>
              <w:sym w:font="Wingdings" w:char="F06F"/>
            </w:r>
          </w:p>
        </w:tc>
      </w:tr>
      <w:tr w:rsidR="0063790C" w:rsidRPr="005862FE" w14:paraId="0DB249C9" w14:textId="77777777" w:rsidTr="0063790C">
        <w:trPr>
          <w:trHeight w:val="4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416F" w14:textId="7BB057EC" w:rsidR="0063790C" w:rsidRPr="000014FF" w:rsidRDefault="0063790C" w:rsidP="00064D5C">
            <w:pP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&amp; Other Languages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1DE3" w14:textId="77777777" w:rsidR="0063790C" w:rsidRPr="005862FE" w:rsidRDefault="0063790C" w:rsidP="0006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90C" w:rsidRPr="005862FE" w14:paraId="5BC4C201" w14:textId="77777777" w:rsidTr="0063790C">
        <w:trPr>
          <w:trHeight w:val="4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8FFE" w14:textId="7BF6CB2D" w:rsidR="0063790C" w:rsidRPr="00F96C8B" w:rsidRDefault="0063790C" w:rsidP="00637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Ethnic Origin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E714" w14:textId="77777777" w:rsidR="0063790C" w:rsidRPr="005862FE" w:rsidRDefault="0063790C" w:rsidP="00637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90C" w:rsidRPr="005862FE" w14:paraId="1627B769" w14:textId="77777777" w:rsidTr="0063790C">
        <w:trPr>
          <w:trHeight w:val="4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E022" w14:textId="59B3E399" w:rsidR="0063790C" w:rsidRPr="000014FF" w:rsidRDefault="0063790C" w:rsidP="0063790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Religion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26273" w14:textId="77777777" w:rsidR="0063790C" w:rsidRPr="005862FE" w:rsidRDefault="0063790C" w:rsidP="00637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90C" w:rsidRPr="005862FE" w14:paraId="4461AEC6" w14:textId="77777777" w:rsidTr="0063790C">
        <w:trPr>
          <w:trHeight w:val="4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6B98" w14:textId="77777777" w:rsidR="0063790C" w:rsidRPr="003D7EF5" w:rsidRDefault="0063790C" w:rsidP="0063790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D7E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Disability needs Y</w:t>
            </w:r>
            <w:r w:rsidRPr="00F96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es</w:t>
            </w:r>
            <w:r w:rsidRPr="003D7E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/N</w:t>
            </w:r>
            <w:r w:rsidRPr="00F96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</w:p>
          <w:p w14:paraId="0CB404A0" w14:textId="468D9D94" w:rsidR="0063790C" w:rsidRPr="0033655B" w:rsidRDefault="0063790C" w:rsidP="0063790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014FF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If yes, please outline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AB88" w14:textId="77777777" w:rsidR="0063790C" w:rsidRDefault="0063790C" w:rsidP="0063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Pr="0063790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63790C">
              <w:rPr>
                <w:rFonts w:ascii="Arial" w:hAnsi="Arial" w:cs="Arial"/>
                <w:sz w:val="20"/>
                <w:szCs w:val="20"/>
              </w:rPr>
              <w:t>No</w:t>
            </w:r>
            <w:r w:rsidRPr="0063790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3790C">
              <w:rPr>
                <w:rFonts w:ascii="Arial" w:hAnsi="Arial" w:cs="Arial"/>
              </w:rPr>
              <w:sym w:font="Wingdings" w:char="F06F"/>
            </w:r>
          </w:p>
          <w:p w14:paraId="659C5765" w14:textId="77777777" w:rsidR="0063790C" w:rsidRDefault="0063790C" w:rsidP="0063790C">
            <w:pPr>
              <w:rPr>
                <w:rFonts w:ascii="Arial" w:hAnsi="Arial" w:cs="Arial"/>
              </w:rPr>
            </w:pPr>
          </w:p>
          <w:p w14:paraId="6566331D" w14:textId="77777777" w:rsidR="0063790C" w:rsidRDefault="0063790C" w:rsidP="00064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21A8E" w14:textId="24A191E1" w:rsidR="0063790C" w:rsidRPr="005862FE" w:rsidRDefault="0063790C" w:rsidP="0006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90C" w:rsidRPr="005862FE" w14:paraId="39E79EE4" w14:textId="77777777" w:rsidTr="0063790C">
        <w:trPr>
          <w:trHeight w:val="4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4F20" w14:textId="77777777" w:rsidR="0063790C" w:rsidRPr="003D7EF5" w:rsidRDefault="0063790C" w:rsidP="0063790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D7E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Literacy needs Y</w:t>
            </w:r>
            <w:r w:rsidRPr="005862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es</w:t>
            </w:r>
            <w:r w:rsidRPr="003D7E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/N</w:t>
            </w:r>
            <w:r w:rsidRPr="005862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</w:p>
          <w:p w14:paraId="727ABF10" w14:textId="50C95D1C" w:rsidR="0063790C" w:rsidRPr="005862FE" w:rsidRDefault="0063790C" w:rsidP="0063790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014FF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If yes, please outline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95A80" w14:textId="77777777" w:rsidR="0063790C" w:rsidRDefault="0063790C" w:rsidP="0063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Pr="0063790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63790C">
              <w:rPr>
                <w:rFonts w:ascii="Arial" w:hAnsi="Arial" w:cs="Arial"/>
                <w:sz w:val="20"/>
                <w:szCs w:val="20"/>
              </w:rPr>
              <w:t>No</w:t>
            </w:r>
            <w:r w:rsidRPr="0063790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3790C">
              <w:rPr>
                <w:rFonts w:ascii="Arial" w:hAnsi="Arial" w:cs="Arial"/>
              </w:rPr>
              <w:sym w:font="Wingdings" w:char="F06F"/>
            </w:r>
          </w:p>
          <w:p w14:paraId="1F18221B" w14:textId="77777777" w:rsidR="0063790C" w:rsidRDefault="0063790C" w:rsidP="00064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E6853" w14:textId="77777777" w:rsidR="0063790C" w:rsidRDefault="0063790C" w:rsidP="00064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0C08C" w14:textId="7BE121E6" w:rsidR="0063790C" w:rsidRPr="005862FE" w:rsidRDefault="0063790C" w:rsidP="0006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6408D6" w14:textId="77777777" w:rsidR="00080C60" w:rsidRDefault="00080C60"/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8"/>
      </w:tblGrid>
      <w:tr w:rsidR="00080C60" w:rsidRPr="005862FE" w14:paraId="04001697" w14:textId="77777777" w:rsidTr="00080C60">
        <w:trPr>
          <w:trHeight w:val="48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1B47BDA" w14:textId="6A6C5F8D" w:rsidR="00080C60" w:rsidRPr="00080C60" w:rsidRDefault="00080C60" w:rsidP="006379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C60">
              <w:rPr>
                <w:rFonts w:ascii="Arial" w:hAnsi="Arial" w:cs="Arial"/>
                <w:b/>
                <w:bCs/>
              </w:rPr>
              <w:t>Reason for Enquiry</w:t>
            </w:r>
          </w:p>
        </w:tc>
      </w:tr>
      <w:tr w:rsidR="00080C60" w:rsidRPr="005862FE" w14:paraId="6BC8E880" w14:textId="77777777" w:rsidTr="005E7908">
        <w:trPr>
          <w:trHeight w:val="48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708D" w14:textId="77777777" w:rsidR="00080C60" w:rsidRDefault="00080C60" w:rsidP="006379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D8644" w14:textId="77777777" w:rsidR="00080C60" w:rsidRDefault="00080C60" w:rsidP="006379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1D639" w14:textId="77777777" w:rsidR="00080C60" w:rsidRDefault="00080C60" w:rsidP="006379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02899" w14:textId="77777777" w:rsidR="00080C60" w:rsidRDefault="00080C60" w:rsidP="006379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E4516" w14:textId="77777777" w:rsidR="00080C60" w:rsidRDefault="00080C60" w:rsidP="006379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29230" w14:textId="77777777" w:rsidR="00080C60" w:rsidRDefault="00080C60" w:rsidP="006379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D203" w14:textId="77777777" w:rsidR="00080C60" w:rsidRDefault="00080C60" w:rsidP="006379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E62CC" w14:textId="77777777" w:rsidR="00080C60" w:rsidRDefault="00080C60" w:rsidP="006379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F20A9" w14:textId="77777777" w:rsidR="00080C60" w:rsidRDefault="00080C60" w:rsidP="006379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C543F" w14:textId="2F410D11" w:rsidR="00080C60" w:rsidRDefault="00080C60" w:rsidP="00637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DDC9C" w14:textId="53539951" w:rsidR="006F51EF" w:rsidRDefault="00AA366D"/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7"/>
        <w:gridCol w:w="5351"/>
      </w:tblGrid>
      <w:tr w:rsidR="00BC434D" w:rsidRPr="00FD568F" w14:paraId="5C3C9394" w14:textId="77777777" w:rsidTr="003C2B60">
        <w:trPr>
          <w:cantSplit/>
        </w:trPr>
        <w:tc>
          <w:tcPr>
            <w:tcW w:w="10348" w:type="dxa"/>
            <w:gridSpan w:val="2"/>
            <w:shd w:val="clear" w:color="auto" w:fill="BDD6EE" w:themeFill="accent5" w:themeFillTint="66"/>
          </w:tcPr>
          <w:p w14:paraId="759E7D5F" w14:textId="4AB15902" w:rsidR="00BC434D" w:rsidRPr="00DD6875" w:rsidRDefault="00BC434D" w:rsidP="00BC434D">
            <w:pPr>
              <w:rPr>
                <w:b/>
                <w:sz w:val="28"/>
                <w:szCs w:val="28"/>
                <w:lang w:eastAsia="en-US"/>
              </w:rPr>
            </w:pPr>
            <w:r w:rsidRPr="00DD6875">
              <w:rPr>
                <w:rFonts w:ascii="Calibri" w:hAnsi="Calibri" w:cs="Calibri"/>
                <w:b/>
                <w:sz w:val="28"/>
                <w:szCs w:val="28"/>
              </w:rPr>
              <w:t>Current Partner Details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:                       </w:t>
            </w:r>
            <w:r w:rsidRPr="00BC434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Please ensure you have been given consent to provide this information</w:t>
            </w:r>
          </w:p>
        </w:tc>
      </w:tr>
      <w:tr w:rsidR="00BC434D" w:rsidRPr="00FD568F" w14:paraId="7FC68AE2" w14:textId="77777777" w:rsidTr="00064D5C">
        <w:trPr>
          <w:cantSplit/>
        </w:trPr>
        <w:tc>
          <w:tcPr>
            <w:tcW w:w="10348" w:type="dxa"/>
            <w:gridSpan w:val="2"/>
          </w:tcPr>
          <w:p w14:paraId="1AF68E87" w14:textId="0ED9B834" w:rsidR="00BC434D" w:rsidRPr="00FD568F" w:rsidRDefault="00BC434D" w:rsidP="00064D5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Full Name</w:t>
            </w:r>
            <w:r w:rsidRPr="00FD568F">
              <w:rPr>
                <w:rFonts w:ascii="Calibri" w:hAnsi="Calibri" w:cs="Calibri"/>
              </w:rPr>
              <w:t>:</w:t>
            </w:r>
          </w:p>
        </w:tc>
      </w:tr>
      <w:tr w:rsidR="00BC434D" w:rsidRPr="00FD568F" w14:paraId="7A8E3B60" w14:textId="77777777" w:rsidTr="00064D5C">
        <w:trPr>
          <w:cantSplit/>
        </w:trPr>
        <w:tc>
          <w:tcPr>
            <w:tcW w:w="4997" w:type="dxa"/>
          </w:tcPr>
          <w:p w14:paraId="7ECB08FE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  <w:r w:rsidRPr="00FD568F">
              <w:rPr>
                <w:rFonts w:ascii="Calibri" w:hAnsi="Calibri" w:cs="Calibri"/>
              </w:rPr>
              <w:t>Date of Birth:</w:t>
            </w:r>
          </w:p>
        </w:tc>
        <w:tc>
          <w:tcPr>
            <w:tcW w:w="5351" w:type="dxa"/>
          </w:tcPr>
          <w:p w14:paraId="4E24F315" w14:textId="77777777" w:rsidR="00BC434D" w:rsidRPr="00FD568F" w:rsidRDefault="00BC434D" w:rsidP="00064D5C">
            <w:pPr>
              <w:rPr>
                <w:rFonts w:ascii="Calibri" w:hAnsi="Calibri" w:cs="Calibri"/>
                <w:b/>
                <w:bCs/>
              </w:rPr>
            </w:pPr>
            <w:r w:rsidRPr="00FD568F">
              <w:rPr>
                <w:rFonts w:ascii="Calibri" w:hAnsi="Calibri" w:cs="Calibri"/>
              </w:rPr>
              <w:t>Ethnicity:</w:t>
            </w:r>
          </w:p>
        </w:tc>
      </w:tr>
      <w:tr w:rsidR="00BC434D" w:rsidRPr="00FD568F" w14:paraId="4463416D" w14:textId="77777777" w:rsidTr="00064D5C">
        <w:trPr>
          <w:cantSplit/>
        </w:trPr>
        <w:tc>
          <w:tcPr>
            <w:tcW w:w="10348" w:type="dxa"/>
            <w:gridSpan w:val="2"/>
          </w:tcPr>
          <w:p w14:paraId="4D1E7CF7" w14:textId="77777777" w:rsidR="00BC434D" w:rsidRDefault="00BC434D" w:rsidP="00064D5C">
            <w:pPr>
              <w:rPr>
                <w:rFonts w:ascii="Calibri" w:hAnsi="Calibri" w:cs="Calibri"/>
              </w:rPr>
            </w:pPr>
            <w:r w:rsidRPr="00FD568F">
              <w:rPr>
                <w:rFonts w:ascii="Calibri" w:hAnsi="Calibri" w:cs="Calibri"/>
              </w:rPr>
              <w:t>Address:</w:t>
            </w:r>
          </w:p>
          <w:p w14:paraId="75E273B3" w14:textId="77777777" w:rsidR="00BC434D" w:rsidRDefault="00BC434D" w:rsidP="00064D5C">
            <w:pPr>
              <w:rPr>
                <w:rFonts w:ascii="Calibri" w:hAnsi="Calibri" w:cs="Calibri"/>
                <w:bCs/>
              </w:rPr>
            </w:pPr>
          </w:p>
          <w:p w14:paraId="3D88CE68" w14:textId="25ACEBE5" w:rsidR="00BC434D" w:rsidRPr="00FD568F" w:rsidRDefault="00BC434D" w:rsidP="00064D5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C434D" w:rsidRPr="00FD568F" w14:paraId="3F666FD6" w14:textId="77777777" w:rsidTr="00064D5C">
        <w:trPr>
          <w:cantSplit/>
        </w:trPr>
        <w:tc>
          <w:tcPr>
            <w:tcW w:w="10348" w:type="dxa"/>
            <w:gridSpan w:val="2"/>
          </w:tcPr>
          <w:p w14:paraId="2ED1BDAD" w14:textId="2885EF11" w:rsidR="00BC434D" w:rsidRPr="00BC434D" w:rsidRDefault="00BC434D" w:rsidP="00064D5C">
            <w:pPr>
              <w:rPr>
                <w:rFonts w:ascii="Calibri" w:hAnsi="Calibri" w:cs="Calibri"/>
              </w:rPr>
            </w:pPr>
            <w:r w:rsidRPr="00BC434D">
              <w:rPr>
                <w:rFonts w:ascii="Calibri" w:hAnsi="Calibri" w:cs="Calibri"/>
              </w:rPr>
              <w:t>Contact Number:</w:t>
            </w:r>
          </w:p>
        </w:tc>
      </w:tr>
      <w:tr w:rsidR="00BC434D" w:rsidRPr="00FD568F" w14:paraId="5E9401D7" w14:textId="77777777" w:rsidTr="00064D5C">
        <w:trPr>
          <w:cantSplit/>
        </w:trPr>
        <w:tc>
          <w:tcPr>
            <w:tcW w:w="10348" w:type="dxa"/>
            <w:gridSpan w:val="2"/>
          </w:tcPr>
          <w:p w14:paraId="57DD4459" w14:textId="77777777" w:rsidR="00BC434D" w:rsidRPr="00FD568F" w:rsidRDefault="00BC434D" w:rsidP="00064D5C">
            <w:pPr>
              <w:rPr>
                <w:rFonts w:ascii="Calibri" w:hAnsi="Calibri" w:cs="Calibri"/>
                <w:b/>
                <w:bCs/>
              </w:rPr>
            </w:pPr>
            <w:r w:rsidRPr="00FD568F">
              <w:rPr>
                <w:rFonts w:ascii="Calibri" w:hAnsi="Calibri" w:cs="Calibri"/>
              </w:rPr>
              <w:t>Postcode:</w:t>
            </w:r>
          </w:p>
        </w:tc>
      </w:tr>
    </w:tbl>
    <w:p w14:paraId="6F178A71" w14:textId="77777777" w:rsidR="00BC434D" w:rsidRDefault="00BC434D" w:rsidP="00BC434D">
      <w:pPr>
        <w:pStyle w:val="Heading2"/>
        <w:spacing w:before="120" w:after="0"/>
        <w:rPr>
          <w:rFonts w:ascii="Calibri" w:hAnsi="Calibri" w:cs="Calibri"/>
          <w:b w:val="0"/>
          <w:bCs w:val="0"/>
          <w:i/>
          <w:iCs/>
          <w:sz w:val="20"/>
          <w:szCs w:val="20"/>
        </w:rPr>
      </w:pPr>
    </w:p>
    <w:tbl>
      <w:tblPr>
        <w:tblpPr w:leftFromText="180" w:rightFromText="180" w:vertAnchor="text" w:horzAnchor="margin" w:tblpY="8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7"/>
        <w:gridCol w:w="5351"/>
      </w:tblGrid>
      <w:tr w:rsidR="00BC434D" w:rsidRPr="00FD568F" w14:paraId="73A320D4" w14:textId="77777777" w:rsidTr="003C2B60">
        <w:trPr>
          <w:cantSplit/>
        </w:trPr>
        <w:tc>
          <w:tcPr>
            <w:tcW w:w="10348" w:type="dxa"/>
            <w:gridSpan w:val="2"/>
            <w:shd w:val="clear" w:color="auto" w:fill="BDD6EE" w:themeFill="accent5" w:themeFillTint="66"/>
          </w:tcPr>
          <w:p w14:paraId="7526FC1F" w14:textId="30A2080F" w:rsidR="00BC434D" w:rsidRPr="00FD568F" w:rsidRDefault="00BC434D" w:rsidP="00064D5C">
            <w:pPr>
              <w:rPr>
                <w:rFonts w:ascii="Calibri" w:hAnsi="Calibri" w:cs="Calibri"/>
              </w:rPr>
            </w:pPr>
            <w:r w:rsidRPr="00080C60">
              <w:rPr>
                <w:rFonts w:ascii="Calibri" w:hAnsi="Calibri" w:cs="Calibri"/>
                <w:b/>
                <w:sz w:val="26"/>
                <w:szCs w:val="26"/>
              </w:rPr>
              <w:t>Previous Ex- Partner(s)</w:t>
            </w:r>
            <w:r w:rsidR="00080C60" w:rsidRPr="00080C60">
              <w:rPr>
                <w:rFonts w:ascii="Calibri" w:hAnsi="Calibri" w:cs="Calibri"/>
                <w:b/>
                <w:sz w:val="26"/>
                <w:szCs w:val="26"/>
              </w:rPr>
              <w:t xml:space="preserve"> with whom you still have contact with or with whom you still have contact regarding children with</w:t>
            </w:r>
            <w:r w:rsidR="003C2B60" w:rsidRPr="00080C60">
              <w:rPr>
                <w:rFonts w:ascii="Calibri" w:hAnsi="Calibri" w:cs="Calibri"/>
                <w:b/>
                <w:sz w:val="26"/>
                <w:szCs w:val="26"/>
              </w:rPr>
              <w:t>:</w:t>
            </w:r>
            <w:r w:rsidR="00080C60" w:rsidRPr="00080C60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080C60" w:rsidRPr="00080C6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</w:t>
            </w:r>
            <w:r w:rsidR="003C2B60" w:rsidRPr="00080C6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lease ensure you have been given consent to provide this information</w:t>
            </w:r>
          </w:p>
        </w:tc>
      </w:tr>
      <w:tr w:rsidR="00BC434D" w:rsidRPr="00FD568F" w14:paraId="36374A87" w14:textId="77777777" w:rsidTr="00064D5C">
        <w:trPr>
          <w:cantSplit/>
        </w:trPr>
        <w:tc>
          <w:tcPr>
            <w:tcW w:w="10348" w:type="dxa"/>
            <w:gridSpan w:val="2"/>
          </w:tcPr>
          <w:p w14:paraId="542F50B0" w14:textId="45A5F31D" w:rsidR="00BC434D" w:rsidRPr="00FD568F" w:rsidRDefault="00BC434D" w:rsidP="00064D5C">
            <w:pPr>
              <w:rPr>
                <w:rFonts w:ascii="Calibri" w:hAnsi="Calibri" w:cs="Calibri"/>
                <w:b/>
                <w:bCs/>
              </w:rPr>
            </w:pPr>
            <w:r w:rsidRPr="00FD568F">
              <w:rPr>
                <w:rFonts w:ascii="Calibri" w:hAnsi="Calibri" w:cs="Calibri"/>
              </w:rPr>
              <w:t xml:space="preserve">Name of </w:t>
            </w:r>
            <w:proofErr w:type="spellStart"/>
            <w:r w:rsidRPr="00FD568F">
              <w:rPr>
                <w:rFonts w:ascii="Calibri" w:hAnsi="Calibri" w:cs="Calibri"/>
              </w:rPr>
              <w:t>Ex Partner</w:t>
            </w:r>
            <w:proofErr w:type="spellEnd"/>
            <w:r w:rsidR="003C2B60">
              <w:rPr>
                <w:rFonts w:ascii="Calibri" w:hAnsi="Calibri" w:cs="Calibri"/>
              </w:rPr>
              <w:t>(s)</w:t>
            </w:r>
            <w:r w:rsidRPr="00FD568F">
              <w:rPr>
                <w:rFonts w:ascii="Calibri" w:hAnsi="Calibri" w:cs="Calibri"/>
              </w:rPr>
              <w:t>:</w:t>
            </w:r>
          </w:p>
        </w:tc>
      </w:tr>
      <w:tr w:rsidR="00BC434D" w:rsidRPr="00FD568F" w14:paraId="5AE54684" w14:textId="77777777" w:rsidTr="00064D5C">
        <w:trPr>
          <w:cantSplit/>
        </w:trPr>
        <w:tc>
          <w:tcPr>
            <w:tcW w:w="4997" w:type="dxa"/>
          </w:tcPr>
          <w:p w14:paraId="0232E7AD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  <w:r w:rsidRPr="00FD568F">
              <w:rPr>
                <w:rFonts w:ascii="Calibri" w:hAnsi="Calibri" w:cs="Calibri"/>
              </w:rPr>
              <w:t>Date of Birth:</w:t>
            </w:r>
          </w:p>
        </w:tc>
        <w:tc>
          <w:tcPr>
            <w:tcW w:w="5351" w:type="dxa"/>
          </w:tcPr>
          <w:p w14:paraId="75EE8806" w14:textId="77777777" w:rsidR="00BC434D" w:rsidRPr="00FD568F" w:rsidRDefault="00BC434D" w:rsidP="00064D5C">
            <w:pPr>
              <w:rPr>
                <w:rFonts w:ascii="Calibri" w:hAnsi="Calibri" w:cs="Calibri"/>
                <w:b/>
                <w:bCs/>
              </w:rPr>
            </w:pPr>
            <w:r w:rsidRPr="00FD568F">
              <w:rPr>
                <w:rFonts w:ascii="Calibri" w:hAnsi="Calibri" w:cs="Calibri"/>
              </w:rPr>
              <w:t>Ethnicity:</w:t>
            </w:r>
          </w:p>
        </w:tc>
      </w:tr>
      <w:tr w:rsidR="00BC434D" w:rsidRPr="00FD568F" w14:paraId="2C6F5B78" w14:textId="77777777" w:rsidTr="00064D5C">
        <w:trPr>
          <w:cantSplit/>
        </w:trPr>
        <w:tc>
          <w:tcPr>
            <w:tcW w:w="10348" w:type="dxa"/>
            <w:gridSpan w:val="2"/>
          </w:tcPr>
          <w:p w14:paraId="6A9B91BC" w14:textId="77777777" w:rsidR="00BC434D" w:rsidRDefault="00BC434D" w:rsidP="00064D5C">
            <w:pPr>
              <w:rPr>
                <w:rFonts w:ascii="Calibri" w:hAnsi="Calibri" w:cs="Calibri"/>
              </w:rPr>
            </w:pPr>
            <w:r w:rsidRPr="00FD568F">
              <w:rPr>
                <w:rFonts w:ascii="Calibri" w:hAnsi="Calibri" w:cs="Calibri"/>
              </w:rPr>
              <w:t>Address:</w:t>
            </w:r>
          </w:p>
          <w:p w14:paraId="51958345" w14:textId="77777777" w:rsidR="00BC434D" w:rsidRDefault="00BC434D" w:rsidP="00064D5C">
            <w:pPr>
              <w:rPr>
                <w:rFonts w:ascii="Calibri" w:hAnsi="Calibri" w:cs="Calibri"/>
                <w:bCs/>
              </w:rPr>
            </w:pPr>
          </w:p>
          <w:p w14:paraId="28CF1BEF" w14:textId="6D32D154" w:rsidR="00BC434D" w:rsidRPr="00FD568F" w:rsidRDefault="00BC434D" w:rsidP="00064D5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C434D" w:rsidRPr="00FD568F" w14:paraId="052AE36B" w14:textId="77777777" w:rsidTr="00064D5C">
        <w:trPr>
          <w:cantSplit/>
        </w:trPr>
        <w:tc>
          <w:tcPr>
            <w:tcW w:w="10348" w:type="dxa"/>
            <w:gridSpan w:val="2"/>
          </w:tcPr>
          <w:p w14:paraId="4714D48C" w14:textId="06F276C8" w:rsidR="00BC434D" w:rsidRPr="00FD568F" w:rsidRDefault="00BC434D" w:rsidP="00064D5C">
            <w:pPr>
              <w:rPr>
                <w:rFonts w:ascii="Calibri" w:hAnsi="Calibri" w:cs="Calibri"/>
                <w:b/>
                <w:bCs/>
              </w:rPr>
            </w:pPr>
            <w:r w:rsidRPr="00BC434D">
              <w:rPr>
                <w:rFonts w:ascii="Calibri" w:hAnsi="Calibri" w:cs="Calibri"/>
              </w:rPr>
              <w:t>Contact Number:</w:t>
            </w:r>
          </w:p>
        </w:tc>
      </w:tr>
      <w:tr w:rsidR="00BC434D" w:rsidRPr="00FD568F" w14:paraId="4C56FEC8" w14:textId="77777777" w:rsidTr="003F0C6F">
        <w:trPr>
          <w:cantSplit/>
          <w:trHeight w:val="383"/>
        </w:trPr>
        <w:tc>
          <w:tcPr>
            <w:tcW w:w="10348" w:type="dxa"/>
            <w:gridSpan w:val="2"/>
          </w:tcPr>
          <w:p w14:paraId="59632A34" w14:textId="77777777" w:rsidR="00BC434D" w:rsidRPr="00FD568F" w:rsidRDefault="00BC434D" w:rsidP="00064D5C">
            <w:pPr>
              <w:rPr>
                <w:rFonts w:ascii="Calibri" w:hAnsi="Calibri" w:cs="Calibri"/>
                <w:b/>
                <w:bCs/>
              </w:rPr>
            </w:pPr>
            <w:r w:rsidRPr="00FD568F">
              <w:rPr>
                <w:rFonts w:ascii="Calibri" w:hAnsi="Calibri" w:cs="Calibri"/>
              </w:rPr>
              <w:t>Postcode:</w:t>
            </w:r>
          </w:p>
        </w:tc>
      </w:tr>
    </w:tbl>
    <w:p w14:paraId="7C963F45" w14:textId="77777777" w:rsidR="003C2B60" w:rsidRPr="003F0C6F" w:rsidRDefault="003C2B60" w:rsidP="00BC434D">
      <w:pPr>
        <w:rPr>
          <w:sz w:val="8"/>
          <w:szCs w:val="8"/>
          <w:lang w:eastAsia="en-US"/>
        </w:rPr>
      </w:pPr>
    </w:p>
    <w:tbl>
      <w:tblPr>
        <w:tblpPr w:leftFromText="180" w:rightFromText="180" w:vertAnchor="text" w:horzAnchor="margin" w:tblpY="1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418"/>
        <w:gridCol w:w="2131"/>
        <w:gridCol w:w="992"/>
        <w:gridCol w:w="1276"/>
        <w:gridCol w:w="2092"/>
      </w:tblGrid>
      <w:tr w:rsidR="00BC434D" w:rsidRPr="00FD568F" w14:paraId="4AF36657" w14:textId="77777777" w:rsidTr="003C2B60">
        <w:tc>
          <w:tcPr>
            <w:tcW w:w="10314" w:type="dxa"/>
            <w:gridSpan w:val="6"/>
            <w:shd w:val="clear" w:color="auto" w:fill="BDD6EE" w:themeFill="accent5" w:themeFillTint="66"/>
          </w:tcPr>
          <w:p w14:paraId="01378B9B" w14:textId="77777777" w:rsidR="00BC434D" w:rsidRPr="00DD6875" w:rsidRDefault="00BC434D" w:rsidP="00064D5C">
            <w:pPr>
              <w:spacing w:before="1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D6875">
              <w:rPr>
                <w:rFonts w:ascii="Calibri" w:hAnsi="Calibri" w:cs="Calibri"/>
                <w:b/>
                <w:bCs/>
                <w:sz w:val="28"/>
                <w:szCs w:val="28"/>
              </w:rPr>
              <w:t>Children’s Details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</w:p>
        </w:tc>
      </w:tr>
      <w:tr w:rsidR="00BC434D" w:rsidRPr="00FD568F" w14:paraId="3366C04A" w14:textId="77777777" w:rsidTr="003C2B60">
        <w:tc>
          <w:tcPr>
            <w:tcW w:w="2405" w:type="dxa"/>
            <w:shd w:val="clear" w:color="auto" w:fill="BDD6EE" w:themeFill="accent5" w:themeFillTint="66"/>
          </w:tcPr>
          <w:p w14:paraId="76A9F7D0" w14:textId="77777777" w:rsidR="00BC434D" w:rsidRPr="00FD568F" w:rsidRDefault="00BC434D" w:rsidP="00064D5C">
            <w:pPr>
              <w:rPr>
                <w:rFonts w:ascii="Calibri" w:hAnsi="Calibri" w:cs="Calibri"/>
                <w:b/>
                <w:bCs/>
              </w:rPr>
            </w:pPr>
            <w:r w:rsidRPr="00FD568F">
              <w:rPr>
                <w:rFonts w:ascii="Calibri" w:hAnsi="Calibri" w:cs="Calibri"/>
                <w:b/>
                <w:bCs/>
              </w:rPr>
              <w:t xml:space="preserve">Name(s)              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7194D48E" w14:textId="53E7A481" w:rsidR="00BC434D" w:rsidRPr="00FD568F" w:rsidRDefault="003C2B60" w:rsidP="008F7D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D.O.B</w:t>
            </w:r>
          </w:p>
        </w:tc>
        <w:tc>
          <w:tcPr>
            <w:tcW w:w="2131" w:type="dxa"/>
            <w:shd w:val="clear" w:color="auto" w:fill="BDD6EE" w:themeFill="accent5" w:themeFillTint="66"/>
          </w:tcPr>
          <w:p w14:paraId="75AB3E4C" w14:textId="46D8D52F" w:rsidR="00BC434D" w:rsidRPr="00FD568F" w:rsidRDefault="003C2B60" w:rsidP="008F7D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Parent’s Names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4581ED69" w14:textId="6DCAC597" w:rsidR="00BC434D" w:rsidRPr="00FD568F" w:rsidRDefault="003C2B60" w:rsidP="008F7D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Gender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247D9C1B" w14:textId="77777777" w:rsidR="00BC434D" w:rsidRPr="00FD568F" w:rsidRDefault="00BC434D" w:rsidP="008F7D4E">
            <w:pPr>
              <w:rPr>
                <w:rFonts w:ascii="Calibri" w:hAnsi="Calibri" w:cs="Calibri"/>
                <w:b/>
                <w:bCs/>
              </w:rPr>
            </w:pPr>
            <w:r w:rsidRPr="00FD568F">
              <w:rPr>
                <w:rFonts w:ascii="Calibri" w:hAnsi="Calibri" w:cs="Calibri"/>
                <w:b/>
                <w:bCs/>
              </w:rPr>
              <w:t>Ethnicity</w:t>
            </w:r>
          </w:p>
        </w:tc>
        <w:tc>
          <w:tcPr>
            <w:tcW w:w="2092" w:type="dxa"/>
            <w:shd w:val="clear" w:color="auto" w:fill="BDD6EE" w:themeFill="accent5" w:themeFillTint="66"/>
          </w:tcPr>
          <w:p w14:paraId="01DA6BD0" w14:textId="13B86EDE" w:rsidR="00BC434D" w:rsidRPr="00DD6875" w:rsidRDefault="00BC434D" w:rsidP="008F7D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Who does the child live with?</w:t>
            </w:r>
          </w:p>
        </w:tc>
      </w:tr>
      <w:tr w:rsidR="00BC434D" w:rsidRPr="00FD568F" w14:paraId="06C7AA67" w14:textId="77777777" w:rsidTr="003C2B60">
        <w:tc>
          <w:tcPr>
            <w:tcW w:w="2405" w:type="dxa"/>
          </w:tcPr>
          <w:p w14:paraId="07EB936E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383A472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</w:tcPr>
          <w:p w14:paraId="1C48A02E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2935B471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0C582194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2C0CEC08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</w:tr>
      <w:tr w:rsidR="00BC434D" w:rsidRPr="00FD568F" w14:paraId="45FCE416" w14:textId="77777777" w:rsidTr="003C2B60">
        <w:tc>
          <w:tcPr>
            <w:tcW w:w="2405" w:type="dxa"/>
          </w:tcPr>
          <w:p w14:paraId="34E0ED70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401A81F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</w:tcPr>
          <w:p w14:paraId="3E9B7D36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6E1F5330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2C738B8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6FD7D46A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</w:tr>
      <w:tr w:rsidR="00BC434D" w:rsidRPr="00FD568F" w14:paraId="60BCA007" w14:textId="77777777" w:rsidTr="003C2B60">
        <w:tc>
          <w:tcPr>
            <w:tcW w:w="2405" w:type="dxa"/>
          </w:tcPr>
          <w:p w14:paraId="11C70A52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BE3959A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</w:tcPr>
          <w:p w14:paraId="04EEF610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E62715E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01A40DC7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0DB12A9E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</w:tr>
      <w:tr w:rsidR="00BC434D" w:rsidRPr="00FD568F" w14:paraId="541714F6" w14:textId="77777777" w:rsidTr="003C2B60">
        <w:tc>
          <w:tcPr>
            <w:tcW w:w="2405" w:type="dxa"/>
          </w:tcPr>
          <w:p w14:paraId="3F540D77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6955304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</w:tcPr>
          <w:p w14:paraId="799E908C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31C51BB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00784AFB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21E11CB5" w14:textId="77777777" w:rsidR="00BC434D" w:rsidRPr="00FD568F" w:rsidRDefault="00BC434D" w:rsidP="00064D5C">
            <w:pPr>
              <w:rPr>
                <w:rFonts w:ascii="Calibri" w:hAnsi="Calibri" w:cs="Calibri"/>
              </w:rPr>
            </w:pPr>
          </w:p>
        </w:tc>
      </w:tr>
      <w:tr w:rsidR="003C2B60" w:rsidRPr="00FD568F" w14:paraId="1DCF2AA2" w14:textId="77777777" w:rsidTr="003C2B60">
        <w:tc>
          <w:tcPr>
            <w:tcW w:w="2405" w:type="dxa"/>
          </w:tcPr>
          <w:p w14:paraId="1A0BE514" w14:textId="77777777" w:rsidR="003C2B60" w:rsidRPr="00FD568F" w:rsidRDefault="003C2B60" w:rsidP="00064D5C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55FF32D" w14:textId="77777777" w:rsidR="003C2B60" w:rsidRPr="00FD568F" w:rsidRDefault="003C2B60" w:rsidP="00064D5C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</w:tcPr>
          <w:p w14:paraId="5D00E70D" w14:textId="77777777" w:rsidR="003C2B60" w:rsidRPr="00FD568F" w:rsidRDefault="003C2B60" w:rsidP="00064D5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06ACD889" w14:textId="77777777" w:rsidR="003C2B60" w:rsidRPr="00FD568F" w:rsidRDefault="003C2B60" w:rsidP="00064D5C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FFBA815" w14:textId="77777777" w:rsidR="003C2B60" w:rsidRPr="00FD568F" w:rsidRDefault="003C2B60" w:rsidP="00064D5C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646BFCD4" w14:textId="77777777" w:rsidR="003C2B60" w:rsidRPr="00FD568F" w:rsidRDefault="003C2B60" w:rsidP="00064D5C">
            <w:pPr>
              <w:rPr>
                <w:rFonts w:ascii="Calibri" w:hAnsi="Calibri" w:cs="Calibri"/>
              </w:rPr>
            </w:pPr>
          </w:p>
        </w:tc>
      </w:tr>
      <w:tr w:rsidR="003C2B60" w:rsidRPr="00FD568F" w14:paraId="56444CEC" w14:textId="77777777" w:rsidTr="003C2B60">
        <w:tc>
          <w:tcPr>
            <w:tcW w:w="2405" w:type="dxa"/>
          </w:tcPr>
          <w:p w14:paraId="59793FC0" w14:textId="77777777" w:rsidR="003C2B60" w:rsidRPr="00FD568F" w:rsidRDefault="003C2B60" w:rsidP="00064D5C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B8F8E81" w14:textId="77777777" w:rsidR="003C2B60" w:rsidRPr="00FD568F" w:rsidRDefault="003C2B60" w:rsidP="00064D5C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</w:tcPr>
          <w:p w14:paraId="6D5AB7F6" w14:textId="77777777" w:rsidR="003C2B60" w:rsidRPr="00FD568F" w:rsidRDefault="003C2B60" w:rsidP="00064D5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4C50550C" w14:textId="77777777" w:rsidR="003C2B60" w:rsidRPr="00FD568F" w:rsidRDefault="003C2B60" w:rsidP="00064D5C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0DB90CA" w14:textId="77777777" w:rsidR="003C2B60" w:rsidRPr="00FD568F" w:rsidRDefault="003C2B60" w:rsidP="00064D5C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424E70A5" w14:textId="77777777" w:rsidR="003C2B60" w:rsidRPr="00FD568F" w:rsidRDefault="003C2B60" w:rsidP="00064D5C">
            <w:pPr>
              <w:rPr>
                <w:rFonts w:ascii="Calibri" w:hAnsi="Calibri" w:cs="Calibri"/>
              </w:rPr>
            </w:pPr>
          </w:p>
        </w:tc>
      </w:tr>
    </w:tbl>
    <w:p w14:paraId="492D9AF5" w14:textId="1547D18E" w:rsidR="00BC434D" w:rsidRPr="003F0C6F" w:rsidRDefault="00BC434D">
      <w:pPr>
        <w:rPr>
          <w:sz w:val="12"/>
          <w:szCs w:val="12"/>
        </w:rPr>
      </w:pPr>
    </w:p>
    <w:tbl>
      <w:tblPr>
        <w:tblpPr w:leftFromText="180" w:rightFromText="180" w:vertAnchor="text" w:horzAnchor="margin" w:tblpY="1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418"/>
        <w:gridCol w:w="2131"/>
        <w:gridCol w:w="4360"/>
      </w:tblGrid>
      <w:tr w:rsidR="003C2B60" w:rsidRPr="00FD568F" w14:paraId="751361BF" w14:textId="77777777" w:rsidTr="00064D5C">
        <w:tc>
          <w:tcPr>
            <w:tcW w:w="10314" w:type="dxa"/>
            <w:gridSpan w:val="4"/>
            <w:shd w:val="clear" w:color="auto" w:fill="BDD6EE" w:themeFill="accent5" w:themeFillTint="66"/>
          </w:tcPr>
          <w:p w14:paraId="60C80923" w14:textId="2F36F767" w:rsidR="003C2B60" w:rsidRPr="00DD6875" w:rsidRDefault="003C2B60" w:rsidP="00064D5C">
            <w:pPr>
              <w:spacing w:before="1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Social Care Involvement:</w:t>
            </w:r>
          </w:p>
        </w:tc>
      </w:tr>
      <w:tr w:rsidR="008F7D4E" w:rsidRPr="00FD568F" w14:paraId="6FA005A2" w14:textId="77777777" w:rsidTr="006239AF">
        <w:tc>
          <w:tcPr>
            <w:tcW w:w="2405" w:type="dxa"/>
            <w:shd w:val="clear" w:color="auto" w:fill="BDD6EE" w:themeFill="accent5" w:themeFillTint="66"/>
          </w:tcPr>
          <w:p w14:paraId="0399DB05" w14:textId="5BAC0633" w:rsidR="008F7D4E" w:rsidRPr="00FD568F" w:rsidRDefault="008F7D4E" w:rsidP="00064D5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Child:</w:t>
            </w:r>
            <w:r w:rsidRPr="00FD568F">
              <w:rPr>
                <w:rFonts w:ascii="Calibri" w:hAnsi="Calibri" w:cs="Calibri"/>
                <w:b/>
                <w:bCs/>
              </w:rPr>
              <w:t xml:space="preserve">              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40740165" w14:textId="29FF5E0B" w:rsidR="008F7D4E" w:rsidRPr="00FD568F" w:rsidRDefault="008F7D4E" w:rsidP="008F7D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Social Worker</w:t>
            </w:r>
          </w:p>
        </w:tc>
        <w:tc>
          <w:tcPr>
            <w:tcW w:w="2131" w:type="dxa"/>
            <w:shd w:val="clear" w:color="auto" w:fill="BDD6EE" w:themeFill="accent5" w:themeFillTint="66"/>
          </w:tcPr>
          <w:p w14:paraId="3D664A78" w14:textId="5A838C71" w:rsidR="008F7D4E" w:rsidRPr="00FD568F" w:rsidRDefault="008F7D4E" w:rsidP="008F7D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Social Worker Contact Number</w:t>
            </w:r>
          </w:p>
        </w:tc>
        <w:tc>
          <w:tcPr>
            <w:tcW w:w="4360" w:type="dxa"/>
            <w:shd w:val="clear" w:color="auto" w:fill="BDD6EE" w:themeFill="accent5" w:themeFillTint="66"/>
          </w:tcPr>
          <w:p w14:paraId="7C6B8F78" w14:textId="77777777" w:rsidR="008F7D4E" w:rsidRPr="00FD568F" w:rsidRDefault="008F7D4E" w:rsidP="008F7D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Social Care Plan:</w:t>
            </w:r>
          </w:p>
          <w:p w14:paraId="134C4281" w14:textId="2509F266" w:rsidR="008F7D4E" w:rsidRPr="00DD6875" w:rsidRDefault="008F7D4E" w:rsidP="008F7D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F7D4E" w:rsidRPr="00FD568F" w14:paraId="33387268" w14:textId="77777777" w:rsidTr="004A7A69">
        <w:tc>
          <w:tcPr>
            <w:tcW w:w="2405" w:type="dxa"/>
          </w:tcPr>
          <w:p w14:paraId="69050F96" w14:textId="77777777" w:rsidR="008F7D4E" w:rsidRPr="00FD568F" w:rsidRDefault="008F7D4E" w:rsidP="00064D5C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233D187" w14:textId="77777777" w:rsidR="008F7D4E" w:rsidRPr="00FD568F" w:rsidRDefault="008F7D4E" w:rsidP="00064D5C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</w:tcPr>
          <w:p w14:paraId="18F9C7F7" w14:textId="77777777" w:rsidR="008F7D4E" w:rsidRPr="00FD568F" w:rsidRDefault="008F7D4E" w:rsidP="00064D5C">
            <w:pPr>
              <w:rPr>
                <w:rFonts w:ascii="Calibri" w:hAnsi="Calibri" w:cs="Calibri"/>
              </w:rPr>
            </w:pPr>
          </w:p>
        </w:tc>
        <w:tc>
          <w:tcPr>
            <w:tcW w:w="4360" w:type="dxa"/>
          </w:tcPr>
          <w:p w14:paraId="57D22092" w14:textId="77777777" w:rsidR="008F7D4E" w:rsidRPr="00FD568F" w:rsidRDefault="008F7D4E" w:rsidP="00064D5C">
            <w:pPr>
              <w:rPr>
                <w:rFonts w:ascii="Calibri" w:hAnsi="Calibri" w:cs="Calibri"/>
              </w:rPr>
            </w:pPr>
          </w:p>
        </w:tc>
      </w:tr>
      <w:tr w:rsidR="008F7D4E" w:rsidRPr="00FD568F" w14:paraId="7C552AB7" w14:textId="77777777" w:rsidTr="00714658">
        <w:tc>
          <w:tcPr>
            <w:tcW w:w="2405" w:type="dxa"/>
          </w:tcPr>
          <w:p w14:paraId="1789D2CE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D68E634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</w:tcPr>
          <w:p w14:paraId="5C5429A9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  <w:tc>
          <w:tcPr>
            <w:tcW w:w="4360" w:type="dxa"/>
          </w:tcPr>
          <w:p w14:paraId="708368B7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</w:tr>
      <w:tr w:rsidR="008F7D4E" w:rsidRPr="00FD568F" w14:paraId="761A6D33" w14:textId="77777777" w:rsidTr="001800D7">
        <w:tc>
          <w:tcPr>
            <w:tcW w:w="2405" w:type="dxa"/>
          </w:tcPr>
          <w:p w14:paraId="6A54A098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BA1D9A2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</w:tcPr>
          <w:p w14:paraId="1B2703B4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  <w:tc>
          <w:tcPr>
            <w:tcW w:w="4360" w:type="dxa"/>
          </w:tcPr>
          <w:p w14:paraId="0383E5FA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</w:tr>
      <w:tr w:rsidR="008F7D4E" w:rsidRPr="00FD568F" w14:paraId="60F2897B" w14:textId="77777777" w:rsidTr="00D16E7E">
        <w:tc>
          <w:tcPr>
            <w:tcW w:w="2405" w:type="dxa"/>
          </w:tcPr>
          <w:p w14:paraId="6EDC455F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35E337E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</w:tcPr>
          <w:p w14:paraId="1FEA247E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  <w:tc>
          <w:tcPr>
            <w:tcW w:w="4360" w:type="dxa"/>
          </w:tcPr>
          <w:p w14:paraId="0F5C3F3C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</w:tr>
      <w:tr w:rsidR="008F7D4E" w:rsidRPr="00FD568F" w14:paraId="0837A8A9" w14:textId="77777777" w:rsidTr="00FA72AC">
        <w:tc>
          <w:tcPr>
            <w:tcW w:w="2405" w:type="dxa"/>
          </w:tcPr>
          <w:p w14:paraId="539125B9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2611595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</w:tcPr>
          <w:p w14:paraId="6185B3C4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  <w:tc>
          <w:tcPr>
            <w:tcW w:w="4360" w:type="dxa"/>
          </w:tcPr>
          <w:p w14:paraId="5420C523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</w:tr>
      <w:tr w:rsidR="008F7D4E" w:rsidRPr="00FD568F" w14:paraId="32949768" w14:textId="77777777" w:rsidTr="00463489">
        <w:tc>
          <w:tcPr>
            <w:tcW w:w="2405" w:type="dxa"/>
          </w:tcPr>
          <w:p w14:paraId="1121DA44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ABF2CA8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</w:tcPr>
          <w:p w14:paraId="73210D95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  <w:tc>
          <w:tcPr>
            <w:tcW w:w="4360" w:type="dxa"/>
          </w:tcPr>
          <w:p w14:paraId="56130430" w14:textId="77777777" w:rsidR="008F7D4E" w:rsidRPr="00FD568F" w:rsidRDefault="008F7D4E" w:rsidP="008F7D4E">
            <w:pPr>
              <w:rPr>
                <w:rFonts w:ascii="Calibri" w:hAnsi="Calibri" w:cs="Calibri"/>
              </w:rPr>
            </w:pPr>
          </w:p>
        </w:tc>
      </w:tr>
      <w:tr w:rsidR="008F7D4E" w:rsidRPr="00FD568F" w14:paraId="3417CCFA" w14:textId="77777777" w:rsidTr="00043574">
        <w:tc>
          <w:tcPr>
            <w:tcW w:w="10314" w:type="dxa"/>
            <w:gridSpan w:val="4"/>
          </w:tcPr>
          <w:p w14:paraId="2CD2F543" w14:textId="34C68FB3" w:rsidR="008F7D4E" w:rsidRPr="00FD568F" w:rsidRDefault="008F7D4E" w:rsidP="008F7D4E">
            <w:pPr>
              <w:rPr>
                <w:rFonts w:ascii="Calibri" w:hAnsi="Calibri" w:cs="Calibri"/>
              </w:rPr>
            </w:pPr>
            <w:r w:rsidRPr="008F7D4E">
              <w:rPr>
                <w:rFonts w:ascii="Calibri" w:hAnsi="Calibri" w:cs="Calibri"/>
                <w:b/>
                <w:bCs/>
                <w:color w:val="FF0000"/>
              </w:rPr>
              <w:t>Social Care Plans:</w:t>
            </w:r>
            <w:r w:rsidRPr="008F7D4E">
              <w:rPr>
                <w:rFonts w:ascii="Calibri" w:hAnsi="Calibri" w:cs="Calibri"/>
                <w:color w:val="FF0000"/>
              </w:rPr>
              <w:t xml:space="preserve">  </w:t>
            </w:r>
            <w:r>
              <w:rPr>
                <w:rFonts w:ascii="Calibri" w:hAnsi="Calibri" w:cs="Calibri"/>
              </w:rPr>
              <w:t xml:space="preserve">Child Protection </w:t>
            </w:r>
            <w:r w:rsidRPr="008F7D4E">
              <w:rPr>
                <w:rFonts w:ascii="Calibri" w:hAnsi="Calibri" w:cs="Calibri"/>
                <w:b/>
                <w:bCs/>
              </w:rPr>
              <w:t>(CP)</w:t>
            </w:r>
            <w:r>
              <w:rPr>
                <w:rFonts w:ascii="Calibri" w:hAnsi="Calibri" w:cs="Calibri"/>
              </w:rPr>
              <w:t xml:space="preserve">, Child In Need </w:t>
            </w:r>
            <w:r w:rsidRPr="008F7D4E">
              <w:rPr>
                <w:rFonts w:ascii="Calibri" w:hAnsi="Calibri" w:cs="Calibri"/>
                <w:b/>
                <w:bCs/>
              </w:rPr>
              <w:t>(CIN)</w:t>
            </w:r>
            <w:r>
              <w:rPr>
                <w:rFonts w:ascii="Calibri" w:hAnsi="Calibri" w:cs="Calibri"/>
              </w:rPr>
              <w:t xml:space="preserve">, Looked After Care </w:t>
            </w:r>
            <w:r w:rsidRPr="008F7D4E">
              <w:rPr>
                <w:rFonts w:ascii="Calibri" w:hAnsi="Calibri" w:cs="Calibri"/>
                <w:b/>
                <w:bCs/>
              </w:rPr>
              <w:t>(LAC)</w:t>
            </w:r>
            <w:r>
              <w:rPr>
                <w:rFonts w:ascii="Calibri" w:hAnsi="Calibri" w:cs="Calibri"/>
              </w:rPr>
              <w:t xml:space="preserve">, Early Help </w:t>
            </w:r>
            <w:r w:rsidRPr="008F7D4E">
              <w:rPr>
                <w:rFonts w:ascii="Calibri" w:hAnsi="Calibri" w:cs="Calibri"/>
                <w:b/>
                <w:bCs/>
              </w:rPr>
              <w:t>(EH)</w:t>
            </w:r>
            <w:r>
              <w:rPr>
                <w:rFonts w:ascii="Calibri" w:hAnsi="Calibri" w:cs="Calibri"/>
              </w:rPr>
              <w:t xml:space="preserve">, No social care plan </w:t>
            </w:r>
            <w:r w:rsidRPr="008F7D4E">
              <w:rPr>
                <w:rFonts w:ascii="Calibri" w:hAnsi="Calibri" w:cs="Calibri"/>
                <w:b/>
                <w:bCs/>
              </w:rPr>
              <w:t>(No Plan)</w:t>
            </w:r>
          </w:p>
        </w:tc>
      </w:tr>
      <w:tr w:rsidR="007901C3" w:rsidRPr="00FD568F" w14:paraId="0B0E997E" w14:textId="77777777" w:rsidTr="00043574">
        <w:tc>
          <w:tcPr>
            <w:tcW w:w="10314" w:type="dxa"/>
            <w:gridSpan w:val="4"/>
          </w:tcPr>
          <w:p w14:paraId="064B1FC6" w14:textId="0D6BB21B" w:rsidR="007901C3" w:rsidRPr="008F7D4E" w:rsidRDefault="007901C3" w:rsidP="008F7D4E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Child Contact Arrangements: </w:t>
            </w:r>
            <w:r w:rsidRPr="007901C3">
              <w:rPr>
                <w:rFonts w:ascii="Calibri" w:hAnsi="Calibri" w:cs="Calibri"/>
              </w:rPr>
              <w:t>Reside with Child/Regular contact/Supervised Contact/</w:t>
            </w:r>
            <w:r>
              <w:rPr>
                <w:rFonts w:ascii="Calibri" w:hAnsi="Calibri" w:cs="Calibri"/>
              </w:rPr>
              <w:t>Court Order/</w:t>
            </w:r>
            <w:r w:rsidRPr="007901C3">
              <w:rPr>
                <w:rFonts w:ascii="Calibri" w:hAnsi="Calibri" w:cs="Calibri"/>
              </w:rPr>
              <w:t>Other</w:t>
            </w:r>
            <w:r w:rsidRPr="007901C3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14:paraId="7F3EE390" w14:textId="408395E7" w:rsidR="003C2B60" w:rsidRDefault="003C2B60"/>
    <w:tbl>
      <w:tblPr>
        <w:tblpPr w:leftFromText="180" w:rightFromText="180" w:vertAnchor="text" w:horzAnchor="margin" w:tblpY="1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6491"/>
      </w:tblGrid>
      <w:tr w:rsidR="008F7D4E" w:rsidRPr="00FD568F" w14:paraId="64649B90" w14:textId="77777777" w:rsidTr="00E16516">
        <w:trPr>
          <w:trHeight w:val="454"/>
        </w:trPr>
        <w:tc>
          <w:tcPr>
            <w:tcW w:w="10314" w:type="dxa"/>
            <w:gridSpan w:val="2"/>
            <w:shd w:val="clear" w:color="auto" w:fill="BDD6EE" w:themeFill="accent5" w:themeFillTint="66"/>
          </w:tcPr>
          <w:p w14:paraId="40D271CD" w14:textId="3879D4F2" w:rsidR="008F7D4E" w:rsidRPr="008F7D4E" w:rsidRDefault="008F7D4E" w:rsidP="00E1651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F7D4E">
              <w:rPr>
                <w:rFonts w:asciiTheme="minorHAnsi" w:hAnsiTheme="minorHAnsi" w:cstheme="minorHAnsi"/>
                <w:b/>
                <w:sz w:val="28"/>
                <w:szCs w:val="28"/>
              </w:rPr>
              <w:t>Other Agency Support/Involvement:</w:t>
            </w:r>
          </w:p>
        </w:tc>
      </w:tr>
      <w:tr w:rsidR="00E16516" w:rsidRPr="00FD568F" w14:paraId="395617A5" w14:textId="77777777" w:rsidTr="00E16516">
        <w:tc>
          <w:tcPr>
            <w:tcW w:w="3823" w:type="dxa"/>
            <w:shd w:val="clear" w:color="auto" w:fill="BDD6EE" w:themeFill="accent5" w:themeFillTint="66"/>
          </w:tcPr>
          <w:p w14:paraId="3B4BDA34" w14:textId="767A7A81" w:rsidR="00E16516" w:rsidRPr="00E16516" w:rsidRDefault="00E16516" w:rsidP="00E16516">
            <w:pPr>
              <w:rPr>
                <w:rFonts w:ascii="Calibri" w:hAnsi="Calibri" w:cs="Calibri"/>
                <w:b/>
                <w:bCs/>
              </w:rPr>
            </w:pPr>
            <w:r w:rsidRPr="00E16516">
              <w:rPr>
                <w:rFonts w:ascii="Calibri" w:hAnsi="Calibri" w:cs="Calibri"/>
                <w:b/>
                <w:bCs/>
              </w:rPr>
              <w:t>Agency:</w:t>
            </w:r>
          </w:p>
        </w:tc>
        <w:tc>
          <w:tcPr>
            <w:tcW w:w="6491" w:type="dxa"/>
            <w:shd w:val="clear" w:color="auto" w:fill="BDD6EE" w:themeFill="accent5" w:themeFillTint="66"/>
          </w:tcPr>
          <w:p w14:paraId="34C309A7" w14:textId="779C666F" w:rsidR="00E16516" w:rsidRPr="00E16516" w:rsidRDefault="00E16516" w:rsidP="00E16516">
            <w:pPr>
              <w:rPr>
                <w:rFonts w:ascii="Calibri" w:hAnsi="Calibri" w:cs="Calibri"/>
                <w:b/>
                <w:bCs/>
              </w:rPr>
            </w:pPr>
            <w:r w:rsidRPr="00E16516">
              <w:rPr>
                <w:rFonts w:ascii="Calibri" w:hAnsi="Calibri" w:cs="Calibri"/>
                <w:b/>
                <w:bCs/>
              </w:rPr>
              <w:t>Please detail any involvement a</w:t>
            </w:r>
            <w:r w:rsidR="007901C3">
              <w:rPr>
                <w:rFonts w:ascii="Calibri" w:hAnsi="Calibri" w:cs="Calibri"/>
                <w:b/>
                <w:bCs/>
              </w:rPr>
              <w:t>n</w:t>
            </w:r>
            <w:r w:rsidRPr="00E16516">
              <w:rPr>
                <w:rFonts w:ascii="Calibri" w:hAnsi="Calibri" w:cs="Calibri"/>
                <w:b/>
                <w:bCs/>
              </w:rPr>
              <w:t>d reason:</w:t>
            </w:r>
          </w:p>
        </w:tc>
      </w:tr>
      <w:tr w:rsidR="00E16516" w:rsidRPr="00FD568F" w14:paraId="641DCCAA" w14:textId="77777777" w:rsidTr="00E16516">
        <w:tc>
          <w:tcPr>
            <w:tcW w:w="3823" w:type="dxa"/>
          </w:tcPr>
          <w:p w14:paraId="4944742C" w14:textId="3E3D78C2" w:rsidR="00E16516" w:rsidRPr="00FD568F" w:rsidRDefault="00E16516" w:rsidP="00E165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Police </w:t>
            </w:r>
            <w:r w:rsidRPr="00E16516">
              <w:rPr>
                <w:rFonts w:ascii="Calibri" w:hAnsi="Calibri" w:cs="Calibri"/>
                <w:color w:val="FF0000"/>
                <w:sz w:val="18"/>
                <w:szCs w:val="18"/>
              </w:rPr>
              <w:t>(please note here if you have any current Court Orders, police investigations, bail conditions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or Court Hearings</w:t>
            </w:r>
            <w:r w:rsidRPr="00E1651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open or pending):</w:t>
            </w:r>
          </w:p>
        </w:tc>
        <w:tc>
          <w:tcPr>
            <w:tcW w:w="6491" w:type="dxa"/>
          </w:tcPr>
          <w:p w14:paraId="6FC49890" w14:textId="77777777" w:rsidR="00E16516" w:rsidRPr="00FD568F" w:rsidRDefault="00E16516" w:rsidP="00E16516">
            <w:pPr>
              <w:rPr>
                <w:rFonts w:ascii="Calibri" w:hAnsi="Calibri" w:cs="Calibri"/>
              </w:rPr>
            </w:pPr>
          </w:p>
        </w:tc>
      </w:tr>
      <w:tr w:rsidR="00E16516" w:rsidRPr="00FD568F" w14:paraId="0C4B7844" w14:textId="77777777" w:rsidTr="00E16516">
        <w:trPr>
          <w:trHeight w:val="567"/>
        </w:trPr>
        <w:tc>
          <w:tcPr>
            <w:tcW w:w="3823" w:type="dxa"/>
          </w:tcPr>
          <w:p w14:paraId="7843482A" w14:textId="574E6EE3" w:rsidR="00E16516" w:rsidRPr="00FD568F" w:rsidRDefault="00E16516" w:rsidP="00E165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Probation:</w:t>
            </w:r>
          </w:p>
        </w:tc>
        <w:tc>
          <w:tcPr>
            <w:tcW w:w="6491" w:type="dxa"/>
          </w:tcPr>
          <w:p w14:paraId="1CFF617B" w14:textId="77777777" w:rsidR="00E16516" w:rsidRPr="00FD568F" w:rsidRDefault="00E16516" w:rsidP="00E16516">
            <w:pPr>
              <w:rPr>
                <w:rFonts w:ascii="Calibri" w:hAnsi="Calibri" w:cs="Calibri"/>
              </w:rPr>
            </w:pPr>
          </w:p>
        </w:tc>
      </w:tr>
      <w:tr w:rsidR="00E16516" w:rsidRPr="00FD568F" w14:paraId="6DB4B79E" w14:textId="77777777" w:rsidTr="00E16516">
        <w:trPr>
          <w:trHeight w:val="567"/>
        </w:trPr>
        <w:tc>
          <w:tcPr>
            <w:tcW w:w="3823" w:type="dxa"/>
          </w:tcPr>
          <w:p w14:paraId="3CFF1A70" w14:textId="4CD06F6F" w:rsidR="00E16516" w:rsidRPr="00FD568F" w:rsidRDefault="00E16516" w:rsidP="00E165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Mental Health Services</w:t>
            </w:r>
          </w:p>
        </w:tc>
        <w:tc>
          <w:tcPr>
            <w:tcW w:w="6491" w:type="dxa"/>
          </w:tcPr>
          <w:p w14:paraId="7B4052C8" w14:textId="77777777" w:rsidR="00E16516" w:rsidRPr="00FD568F" w:rsidRDefault="00E16516" w:rsidP="00E16516">
            <w:pPr>
              <w:rPr>
                <w:rFonts w:ascii="Calibri" w:hAnsi="Calibri" w:cs="Calibri"/>
              </w:rPr>
            </w:pPr>
          </w:p>
        </w:tc>
      </w:tr>
      <w:tr w:rsidR="00E16516" w:rsidRPr="00FD568F" w14:paraId="1857DE49" w14:textId="77777777" w:rsidTr="00E16516">
        <w:tc>
          <w:tcPr>
            <w:tcW w:w="3823" w:type="dxa"/>
          </w:tcPr>
          <w:p w14:paraId="7D82CBF3" w14:textId="3E52CDA7" w:rsidR="00E16516" w:rsidRPr="00FD568F" w:rsidRDefault="00E16516" w:rsidP="00E165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Drugs/Alcohol/Substance Support Services</w:t>
            </w:r>
          </w:p>
        </w:tc>
        <w:tc>
          <w:tcPr>
            <w:tcW w:w="6491" w:type="dxa"/>
          </w:tcPr>
          <w:p w14:paraId="6422710D" w14:textId="77777777" w:rsidR="00E16516" w:rsidRPr="00FD568F" w:rsidRDefault="00E16516" w:rsidP="00E16516">
            <w:pPr>
              <w:rPr>
                <w:rFonts w:ascii="Calibri" w:hAnsi="Calibri" w:cs="Calibri"/>
              </w:rPr>
            </w:pPr>
          </w:p>
        </w:tc>
      </w:tr>
      <w:tr w:rsidR="00E16516" w:rsidRPr="00FD568F" w14:paraId="2B80966D" w14:textId="77777777" w:rsidTr="00E16516">
        <w:trPr>
          <w:trHeight w:val="567"/>
        </w:trPr>
        <w:tc>
          <w:tcPr>
            <w:tcW w:w="3823" w:type="dxa"/>
          </w:tcPr>
          <w:p w14:paraId="1431BE0D" w14:textId="3584F86B" w:rsidR="00E16516" w:rsidRPr="00FD568F" w:rsidRDefault="00E16516" w:rsidP="00E165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CAFCASS</w:t>
            </w:r>
            <w:r w:rsidR="0099529B">
              <w:rPr>
                <w:rFonts w:ascii="Calibri" w:hAnsi="Calibri" w:cs="Calibri"/>
              </w:rPr>
              <w:t xml:space="preserve"> (Current and/or Closed</w:t>
            </w:r>
            <w:r w:rsidR="007901C3">
              <w:rPr>
                <w:rFonts w:ascii="Calibri" w:hAnsi="Calibri" w:cs="Calibri"/>
              </w:rPr>
              <w:t xml:space="preserve"> in the </w:t>
            </w:r>
            <w:r w:rsidR="007901C3" w:rsidRPr="00665C5E">
              <w:rPr>
                <w:rFonts w:ascii="Calibri" w:hAnsi="Calibri" w:cs="Calibri"/>
                <w:b/>
                <w:bCs/>
              </w:rPr>
              <w:t>last 12 months</w:t>
            </w:r>
            <w:r w:rsidR="0099529B">
              <w:rPr>
                <w:rFonts w:ascii="Calibri" w:hAnsi="Calibri" w:cs="Calibri"/>
              </w:rPr>
              <w:t xml:space="preserve">) </w:t>
            </w:r>
            <w:r w:rsidR="0099529B" w:rsidRPr="00E1651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(please note here </w:t>
            </w:r>
            <w:r w:rsidR="0099529B">
              <w:rPr>
                <w:rFonts w:ascii="Calibri" w:hAnsi="Calibri" w:cs="Calibri"/>
                <w:color w:val="FF0000"/>
                <w:sz w:val="18"/>
                <w:szCs w:val="18"/>
              </w:rPr>
              <w:t>if in relation to Public or Private Law proceedings)</w:t>
            </w:r>
          </w:p>
        </w:tc>
        <w:tc>
          <w:tcPr>
            <w:tcW w:w="6491" w:type="dxa"/>
          </w:tcPr>
          <w:p w14:paraId="742ADD81" w14:textId="77777777" w:rsidR="00E16516" w:rsidRPr="00FD568F" w:rsidRDefault="00E16516" w:rsidP="00E16516">
            <w:pPr>
              <w:rPr>
                <w:rFonts w:ascii="Calibri" w:hAnsi="Calibri" w:cs="Calibri"/>
              </w:rPr>
            </w:pPr>
          </w:p>
        </w:tc>
      </w:tr>
      <w:tr w:rsidR="00E16516" w:rsidRPr="00FD568F" w14:paraId="3BA6D5A5" w14:textId="77777777" w:rsidTr="00E16516">
        <w:trPr>
          <w:trHeight w:val="567"/>
        </w:trPr>
        <w:tc>
          <w:tcPr>
            <w:tcW w:w="3823" w:type="dxa"/>
          </w:tcPr>
          <w:p w14:paraId="53898BE1" w14:textId="64EA19FA" w:rsidR="00E16516" w:rsidRDefault="00E16516" w:rsidP="00E165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Solicitors </w:t>
            </w:r>
            <w:r w:rsidRPr="00E1651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(please note here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in what capacity)</w:t>
            </w:r>
          </w:p>
        </w:tc>
        <w:tc>
          <w:tcPr>
            <w:tcW w:w="6491" w:type="dxa"/>
          </w:tcPr>
          <w:p w14:paraId="5EC80CFB" w14:textId="77777777" w:rsidR="00E16516" w:rsidRPr="00FD568F" w:rsidRDefault="00E16516" w:rsidP="00E16516">
            <w:pPr>
              <w:rPr>
                <w:rFonts w:ascii="Calibri" w:hAnsi="Calibri" w:cs="Calibri"/>
              </w:rPr>
            </w:pPr>
          </w:p>
        </w:tc>
      </w:tr>
      <w:tr w:rsidR="00E16516" w:rsidRPr="00FD568F" w14:paraId="69C9B25E" w14:textId="77777777" w:rsidTr="00E16516">
        <w:trPr>
          <w:trHeight w:val="567"/>
        </w:trPr>
        <w:tc>
          <w:tcPr>
            <w:tcW w:w="3823" w:type="dxa"/>
          </w:tcPr>
          <w:p w14:paraId="460E2265" w14:textId="43576653" w:rsidR="00E16516" w:rsidRDefault="00E16516" w:rsidP="00E165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Court Proceedings</w:t>
            </w:r>
            <w:r w:rsidR="0099529B">
              <w:rPr>
                <w:rFonts w:ascii="Calibri" w:hAnsi="Calibri" w:cs="Calibri"/>
              </w:rPr>
              <w:t xml:space="preserve"> (Current and/or  Closed</w:t>
            </w:r>
            <w:r w:rsidR="007901C3">
              <w:rPr>
                <w:rFonts w:ascii="Calibri" w:hAnsi="Calibri" w:cs="Calibri"/>
              </w:rPr>
              <w:t xml:space="preserve"> in the </w:t>
            </w:r>
            <w:r w:rsidR="007901C3" w:rsidRPr="00665C5E">
              <w:rPr>
                <w:rFonts w:ascii="Calibri" w:hAnsi="Calibri" w:cs="Calibri"/>
                <w:b/>
                <w:bCs/>
              </w:rPr>
              <w:t>last 12 months</w:t>
            </w:r>
            <w:r w:rsidR="0099529B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E1651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(please note here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if Public or Private Law</w:t>
            </w:r>
            <w:r w:rsidR="0099529B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and nature of proceedings/court case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)</w:t>
            </w:r>
          </w:p>
        </w:tc>
        <w:tc>
          <w:tcPr>
            <w:tcW w:w="6491" w:type="dxa"/>
          </w:tcPr>
          <w:p w14:paraId="75742359" w14:textId="4612AC1B" w:rsidR="00E16516" w:rsidRDefault="0099529B" w:rsidP="00E165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Most recent Court Date: ………………………</w:t>
            </w:r>
            <w:proofErr w:type="gramStart"/>
            <w:r>
              <w:rPr>
                <w:rFonts w:ascii="Calibri" w:hAnsi="Calibri" w:cs="Calibri"/>
              </w:rPr>
              <w:t>…..</w:t>
            </w:r>
            <w:proofErr w:type="gramEnd"/>
          </w:p>
          <w:p w14:paraId="55616458" w14:textId="14536A53" w:rsidR="007901C3" w:rsidRDefault="007901C3" w:rsidP="00E16516">
            <w:pPr>
              <w:rPr>
                <w:rFonts w:ascii="Calibri" w:hAnsi="Calibri" w:cs="Calibri"/>
              </w:rPr>
            </w:pPr>
          </w:p>
          <w:p w14:paraId="5F22AA46" w14:textId="38EBEA31" w:rsidR="007901C3" w:rsidRDefault="00665C5E" w:rsidP="00E165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is/was the reason you are/were in Court eg Child contact/Divorce/Separation/</w:t>
            </w:r>
            <w:proofErr w:type="spellStart"/>
            <w:r>
              <w:rPr>
                <w:rFonts w:ascii="Calibri" w:hAnsi="Calibri" w:cs="Calibri"/>
              </w:rPr>
              <w:t>Childresns</w:t>
            </w:r>
            <w:proofErr w:type="spellEnd"/>
            <w:r>
              <w:rPr>
                <w:rFonts w:ascii="Calibri" w:hAnsi="Calibri" w:cs="Calibri"/>
              </w:rPr>
              <w:t xml:space="preserve"> Services taking court action/Safety Orders/other</w:t>
            </w:r>
          </w:p>
          <w:p w14:paraId="6BB73DF8" w14:textId="77777777" w:rsidR="0099529B" w:rsidRDefault="0099529B" w:rsidP="00E16516">
            <w:pPr>
              <w:rPr>
                <w:rFonts w:ascii="Calibri" w:hAnsi="Calibri" w:cs="Calibri"/>
              </w:rPr>
            </w:pPr>
          </w:p>
          <w:p w14:paraId="4839AD30" w14:textId="77777777" w:rsidR="0099529B" w:rsidRDefault="0099529B" w:rsidP="00E16516">
            <w:pPr>
              <w:rPr>
                <w:rFonts w:ascii="Calibri" w:hAnsi="Calibri" w:cs="Calibri"/>
              </w:rPr>
            </w:pPr>
          </w:p>
          <w:p w14:paraId="4728D34B" w14:textId="77777777" w:rsidR="0099529B" w:rsidRDefault="0099529B" w:rsidP="00E16516">
            <w:pPr>
              <w:rPr>
                <w:rFonts w:ascii="Calibri" w:hAnsi="Calibri" w:cs="Calibri"/>
              </w:rPr>
            </w:pPr>
          </w:p>
          <w:p w14:paraId="274A55C8" w14:textId="67B5DE94" w:rsidR="0099529B" w:rsidRPr="00FD568F" w:rsidRDefault="0099529B" w:rsidP="00E16516">
            <w:pPr>
              <w:rPr>
                <w:rFonts w:ascii="Calibri" w:hAnsi="Calibri" w:cs="Calibri"/>
              </w:rPr>
            </w:pPr>
          </w:p>
        </w:tc>
      </w:tr>
      <w:tr w:rsidR="00946480" w:rsidRPr="00FD568F" w14:paraId="29C52EED" w14:textId="77777777" w:rsidTr="00E16516">
        <w:trPr>
          <w:trHeight w:val="567"/>
        </w:trPr>
        <w:tc>
          <w:tcPr>
            <w:tcW w:w="3823" w:type="dxa"/>
          </w:tcPr>
          <w:p w14:paraId="7B90F79B" w14:textId="6C42182F" w:rsidR="00946480" w:rsidRDefault="00946480" w:rsidP="00E165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</w:t>
            </w:r>
          </w:p>
        </w:tc>
        <w:tc>
          <w:tcPr>
            <w:tcW w:w="6491" w:type="dxa"/>
          </w:tcPr>
          <w:p w14:paraId="0377E628" w14:textId="77777777" w:rsidR="00946480" w:rsidRPr="00FD568F" w:rsidRDefault="00946480" w:rsidP="00E16516">
            <w:pPr>
              <w:rPr>
                <w:rFonts w:ascii="Calibri" w:hAnsi="Calibri" w:cs="Calibri"/>
              </w:rPr>
            </w:pPr>
          </w:p>
        </w:tc>
      </w:tr>
    </w:tbl>
    <w:p w14:paraId="131A8A86" w14:textId="3EA6C53A" w:rsidR="008F7D4E" w:rsidRDefault="008F7D4E">
      <w:pPr>
        <w:rPr>
          <w:b/>
          <w:bCs/>
        </w:rPr>
      </w:pPr>
    </w:p>
    <w:p w14:paraId="1EE9092E" w14:textId="572E436D" w:rsidR="00946480" w:rsidRPr="00946480" w:rsidRDefault="00946480" w:rsidP="00946480">
      <w:pPr>
        <w:jc w:val="center"/>
        <w:rPr>
          <w:b/>
          <w:bCs/>
        </w:rPr>
      </w:pPr>
      <w:r w:rsidRPr="00946480">
        <w:rPr>
          <w:b/>
          <w:bCs/>
        </w:rPr>
        <w:t>Thank you for completing your Choose to Change enquiry form</w:t>
      </w:r>
      <w:r>
        <w:rPr>
          <w:b/>
          <w:bCs/>
        </w:rPr>
        <w:br/>
      </w:r>
    </w:p>
    <w:p w14:paraId="39068CBE" w14:textId="76F3A23E" w:rsidR="00946480" w:rsidRDefault="00946480" w:rsidP="00946480">
      <w:pPr>
        <w:jc w:val="center"/>
        <w:rPr>
          <w:b/>
          <w:bCs/>
        </w:rPr>
      </w:pPr>
      <w:r w:rsidRPr="00946480">
        <w:rPr>
          <w:b/>
          <w:bCs/>
        </w:rPr>
        <w:t>This will be reviewed by our team as soon as possible and we will contact you direct</w:t>
      </w:r>
      <w:r w:rsidR="002D2BA9">
        <w:rPr>
          <w:b/>
          <w:bCs/>
        </w:rPr>
        <w:t>ly</w:t>
      </w:r>
      <w:r w:rsidRPr="00946480">
        <w:rPr>
          <w:b/>
          <w:bCs/>
        </w:rPr>
        <w:t xml:space="preserve"> regarding an outcome of this review and how we are able to proceed</w:t>
      </w:r>
    </w:p>
    <w:p w14:paraId="7BA4155D" w14:textId="05C3540A" w:rsidR="005D20E3" w:rsidRPr="00946480" w:rsidRDefault="005D20E3" w:rsidP="00946480">
      <w:pPr>
        <w:jc w:val="center"/>
        <w:rPr>
          <w:b/>
          <w:bCs/>
        </w:rPr>
      </w:pPr>
      <w:r>
        <w:rPr>
          <w:b/>
          <w:bCs/>
        </w:rPr>
        <w:br/>
        <w:t>Form updated June 2022</w:t>
      </w:r>
    </w:p>
    <w:sectPr w:rsidR="005D20E3" w:rsidRPr="00946480" w:rsidSect="006379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5FEC" w14:textId="77777777" w:rsidR="00AA366D" w:rsidRDefault="00AA366D" w:rsidP="0063790C">
      <w:r>
        <w:separator/>
      </w:r>
    </w:p>
  </w:endnote>
  <w:endnote w:type="continuationSeparator" w:id="0">
    <w:p w14:paraId="69386E2D" w14:textId="77777777" w:rsidR="00AA366D" w:rsidRDefault="00AA366D" w:rsidP="0063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DFF1" w14:textId="77777777" w:rsidR="00AA366D" w:rsidRDefault="00AA366D" w:rsidP="0063790C">
      <w:r>
        <w:separator/>
      </w:r>
    </w:p>
  </w:footnote>
  <w:footnote w:type="continuationSeparator" w:id="0">
    <w:p w14:paraId="4C7E342D" w14:textId="77777777" w:rsidR="00AA366D" w:rsidRDefault="00AA366D" w:rsidP="0063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3EA6" w14:textId="2B68BA2A" w:rsidR="0063790C" w:rsidRDefault="0063790C">
    <w:pPr>
      <w:pStyle w:val="Header"/>
    </w:pPr>
    <w:r w:rsidRPr="00282F49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A99F3" wp14:editId="04BDF4AD">
              <wp:simplePos x="0" y="0"/>
              <wp:positionH relativeFrom="margin">
                <wp:align>left</wp:align>
              </wp:positionH>
              <wp:positionV relativeFrom="paragraph">
                <wp:posOffset>-316230</wp:posOffset>
              </wp:positionV>
              <wp:extent cx="4292600" cy="609600"/>
              <wp:effectExtent l="0" t="0" r="1270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7EBDE" w14:textId="77777777" w:rsidR="0063790C" w:rsidRDefault="0063790C" w:rsidP="0063790C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Office Use Only:</w:t>
                          </w:r>
                        </w:p>
                        <w:p w14:paraId="1BC12C0E" w14:textId="77777777" w:rsidR="0063790C" w:rsidRDefault="0063790C" w:rsidP="0063790C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F5B2D55" w14:textId="6F4095D6" w:rsidR="0063790C" w:rsidRDefault="0063790C" w:rsidP="0063790C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Date received 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Case ID _____________</w:t>
                          </w:r>
                        </w:p>
                        <w:p w14:paraId="57E6E66D" w14:textId="77777777" w:rsidR="0063790C" w:rsidRPr="007E4EBA" w:rsidRDefault="0063790C" w:rsidP="0063790C">
                          <w:pPr>
                            <w:pStyle w:val="NoSpacing"/>
                            <w:rPr>
                              <w:sz w:val="14"/>
                              <w:szCs w:val="20"/>
                            </w:rPr>
                          </w:pPr>
                        </w:p>
                        <w:p w14:paraId="5022C78D" w14:textId="77777777" w:rsidR="0063790C" w:rsidRDefault="0063790C" w:rsidP="0063790C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Worker Allocated_______________   PIA Date _____________</w:t>
                          </w:r>
                        </w:p>
                        <w:p w14:paraId="614E51E6" w14:textId="77777777" w:rsidR="0063790C" w:rsidRDefault="0063790C" w:rsidP="0063790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A99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4.9pt;width:338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" strokecolor="#4472c4 [3204]">
              <v:textbox>
                <w:txbxContent>
                  <w:p w14:paraId="5097EBDE" w14:textId="77777777" w:rsidR="0063790C" w:rsidRDefault="0063790C" w:rsidP="0063790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Office Use Only:</w:t>
                    </w:r>
                  </w:p>
                  <w:p w14:paraId="1BC12C0E" w14:textId="77777777" w:rsidR="0063790C" w:rsidRDefault="0063790C" w:rsidP="0063790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</w:p>
                  <w:p w14:paraId="2F5B2D55" w14:textId="6F4095D6" w:rsidR="0063790C" w:rsidRDefault="0063790C" w:rsidP="0063790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Date received ____________</w:t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Case ID _____________</w:t>
                    </w:r>
                  </w:p>
                  <w:p w14:paraId="57E6E66D" w14:textId="77777777" w:rsidR="0063790C" w:rsidRPr="007E4EBA" w:rsidRDefault="0063790C" w:rsidP="0063790C">
                    <w:pPr>
                      <w:pStyle w:val="NoSpacing"/>
                      <w:rPr>
                        <w:sz w:val="14"/>
                        <w:szCs w:val="20"/>
                      </w:rPr>
                    </w:pPr>
                  </w:p>
                  <w:p w14:paraId="5022C78D" w14:textId="77777777" w:rsidR="0063790C" w:rsidRDefault="0063790C" w:rsidP="0063790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Worker Allocated_______________   PIA Date _____________</w:t>
                    </w:r>
                  </w:p>
                  <w:p w14:paraId="614E51E6" w14:textId="77777777" w:rsidR="0063790C" w:rsidRDefault="0063790C" w:rsidP="0063790C"/>
                </w:txbxContent>
              </v:textbox>
              <w10:wrap anchorx="margin"/>
            </v:shape>
          </w:pict>
        </mc:Fallback>
      </mc:AlternateContent>
    </w:r>
    <w:sdt>
      <w:sdtPr>
        <w:id w:val="968752352"/>
        <w:placeholder>
          <w:docPart w:val="5CE7E9791AD64516B23F3E73C048C53F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  <w:p w14:paraId="50E9D1C3" w14:textId="77777777" w:rsidR="0063790C" w:rsidRDefault="00637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0C"/>
    <w:rsid w:val="00001E86"/>
    <w:rsid w:val="00080C60"/>
    <w:rsid w:val="002B0E62"/>
    <w:rsid w:val="002D2BA9"/>
    <w:rsid w:val="003C2B60"/>
    <w:rsid w:val="003F0C6F"/>
    <w:rsid w:val="005D20E3"/>
    <w:rsid w:val="0063790C"/>
    <w:rsid w:val="00665C5E"/>
    <w:rsid w:val="007901C3"/>
    <w:rsid w:val="007B1652"/>
    <w:rsid w:val="008F7D4E"/>
    <w:rsid w:val="00946480"/>
    <w:rsid w:val="0099529B"/>
    <w:rsid w:val="00AA366D"/>
    <w:rsid w:val="00BC434D"/>
    <w:rsid w:val="00E16516"/>
    <w:rsid w:val="00E7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D3B0F"/>
  <w15:chartTrackingRefBased/>
  <w15:docId w15:val="{F54DC168-4EB0-4A83-8756-569E0369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434D"/>
    <w:pPr>
      <w:keepNext/>
      <w:spacing w:before="240" w:after="120"/>
      <w:outlineLvl w:val="1"/>
    </w:pPr>
    <w:rPr>
      <w:rFonts w:ascii="Lucida Sans Unicode" w:hAnsi="Lucida Sans Unicode" w:cs="Lucida Sans Unicode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90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37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9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90C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3790C"/>
    <w:pPr>
      <w:spacing w:after="0" w:line="240" w:lineRule="auto"/>
    </w:pPr>
    <w:rPr>
      <w:rFonts w:ascii="Comic Sans MS" w:hAnsi="Comic Sans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90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3790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BC434D"/>
    <w:rPr>
      <w:rFonts w:ascii="Lucida Sans Unicode" w:eastAsia="Times New Roman" w:hAnsi="Lucida Sans Unicode" w:cs="Lucida Sans Unicod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2c@relatecoventr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E7E9791AD64516B23F3E73C048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04F0-B2EC-4571-B244-71E13152B6EF}"/>
      </w:docPartPr>
      <w:docPartBody>
        <w:p w:rsidR="008556CB" w:rsidRDefault="00CE4446" w:rsidP="00CE4446">
          <w:pPr>
            <w:pStyle w:val="5CE7E9791AD64516B23F3E73C048C53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46"/>
    <w:rsid w:val="008556CB"/>
    <w:rsid w:val="008D21BD"/>
    <w:rsid w:val="00C667F7"/>
    <w:rsid w:val="00C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7E9791AD64516B23F3E73C048C53F">
    <w:name w:val="5CE7E9791AD64516B23F3E73C048C53F"/>
    <w:rsid w:val="00CE4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Baines</dc:creator>
  <cp:keywords/>
  <dc:description/>
  <cp:lastModifiedBy>Susan Parkes</cp:lastModifiedBy>
  <cp:revision>2</cp:revision>
  <cp:lastPrinted>2022-01-05T14:36:00Z</cp:lastPrinted>
  <dcterms:created xsi:type="dcterms:W3CDTF">2022-06-29T09:49:00Z</dcterms:created>
  <dcterms:modified xsi:type="dcterms:W3CDTF">2022-06-29T09:49:00Z</dcterms:modified>
</cp:coreProperties>
</file>